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5A" w:rsidRPr="00290B5A" w:rsidRDefault="00290B5A" w:rsidP="00290B5A">
      <w:pPr>
        <w:spacing w:after="15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222222"/>
          <w:sz w:val="30"/>
          <w:szCs w:val="30"/>
          <w:lang w:eastAsia="ru-RU"/>
        </w:rPr>
      </w:pPr>
      <w:r w:rsidRPr="00290B5A">
        <w:rPr>
          <w:rFonts w:ascii="Trebuchet MS" w:eastAsia="Times New Roman" w:hAnsi="Trebuchet MS" w:cs="Times New Roman"/>
          <w:b/>
          <w:bCs/>
          <w:color w:val="222222"/>
          <w:sz w:val="30"/>
          <w:szCs w:val="30"/>
          <w:lang w:eastAsia="ru-RU"/>
        </w:rPr>
        <w:t>Гражданско-правовой договор</w:t>
      </w:r>
    </w:p>
    <w:p w:rsidR="00290B5A" w:rsidRPr="00290B5A" w:rsidRDefault="00290B5A" w:rsidP="00290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>г.</w:t>
      </w:r>
      <w:r w:rsidR="00BC23D0" w:rsidRPr="00BC23D0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>__</w:t>
      </w:r>
      <w:r w:rsidR="00BC23D0">
        <w:rPr>
          <w:rFonts w:ascii="Trebuchet MS" w:eastAsia="Times New Roman" w:hAnsi="Trebuchet MS" w:cs="Times New Roman"/>
          <w:color w:val="222222"/>
          <w:sz w:val="21"/>
          <w:szCs w:val="21"/>
          <w:lang w:val="en-US" w:eastAsia="ru-RU"/>
        </w:rPr>
        <w:t>________</w:t>
      </w:r>
      <w:bookmarkStart w:id="0" w:name="_GoBack"/>
      <w:bookmarkEnd w:id="0"/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 xml:space="preserve">                                                                                       « ____» ___________201__ г.</w:t>
      </w: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</w: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Граждани</w:t>
      </w:r>
      <w:proofErr w:type="gramStart"/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>н(</w:t>
      </w:r>
      <w:proofErr w:type="gramEnd"/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>ка)  _________________________________________________________именуемый(ая) в дальнейшем «ЗАКАЗЧИК» и гражданин(ка)  _____________________________________________________, именуемый(</w:t>
      </w:r>
      <w:proofErr w:type="spellStart"/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>ая</w:t>
      </w:r>
      <w:proofErr w:type="spellEnd"/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>) в дальнейшем  «ИСПОЛНИТЕЛЬ», заключили настоящий договор о нижеследующем:</w:t>
      </w: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</w: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</w:r>
    </w:p>
    <w:p w:rsidR="00290B5A" w:rsidRPr="00290B5A" w:rsidRDefault="00290B5A" w:rsidP="00290B5A">
      <w:pPr>
        <w:spacing w:after="150" w:line="240" w:lineRule="auto"/>
        <w:outlineLvl w:val="2"/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lang w:eastAsia="ru-RU"/>
        </w:rPr>
      </w:pPr>
      <w:r w:rsidRPr="00290B5A"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lang w:eastAsia="ru-RU"/>
        </w:rPr>
        <w:t>1.    Предмет договора с сиделкой</w:t>
      </w:r>
    </w:p>
    <w:p w:rsidR="00290B5A" w:rsidRPr="00290B5A" w:rsidRDefault="00290B5A" w:rsidP="00290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>1.1    Согласно  настоящему   договору  ИСПОЛНИТЕЛЬ  обязуется  оказать  услуги СИДЕЛКИ  в отношении  ______________________________________________________________</w:t>
      </w: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 xml:space="preserve">                    указать     Ф</w:t>
      </w:r>
      <w:proofErr w:type="gramStart"/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>,И</w:t>
      </w:r>
      <w:proofErr w:type="gramEnd"/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>,О,  и   год рождения</w:t>
      </w: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1.2    Оказание услуг осуществляется по адресу:____________________________________________________</w:t>
      </w: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1.3    Труд ИСПОЛНИТЕЛЯ по настоящему договору осуществляется в нормальных условиях. Трудовые обязанности ИСПОЛНИТЕЛЯ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1.4    ИСПОЛНИТЕЛЬ подчиняется непосредственно  ЗАКАЗЧИКУ.</w:t>
      </w: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</w: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</w:r>
    </w:p>
    <w:p w:rsidR="00290B5A" w:rsidRPr="00290B5A" w:rsidRDefault="00290B5A" w:rsidP="00290B5A">
      <w:pPr>
        <w:spacing w:after="150" w:line="240" w:lineRule="auto"/>
        <w:outlineLvl w:val="2"/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lang w:eastAsia="ru-RU"/>
        </w:rPr>
      </w:pPr>
      <w:r w:rsidRPr="00290B5A"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lang w:eastAsia="ru-RU"/>
        </w:rPr>
        <w:t>2.    Срок действия договора</w:t>
      </w:r>
    </w:p>
    <w:p w:rsidR="00290B5A" w:rsidRPr="00290B5A" w:rsidRDefault="00290B5A" w:rsidP="00290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>2.1    ИСПОЛНИТЕЛЬ должен приступить к выполнению своих  обязанностей  с  «____» __________201 _г.</w:t>
      </w: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2.2    Настоящий Договор заключается на срок  __________________________(бессрочно).</w:t>
      </w: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 xml:space="preserve">2.3    Срок испытания 1 месяц. Во время срока испытания при </w:t>
      </w:r>
      <w:proofErr w:type="gramStart"/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>не выполнении</w:t>
      </w:r>
      <w:proofErr w:type="gramEnd"/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 xml:space="preserve"> ИСПОЛНИТЕЛЕМ трудовых обязанностей ЗАКАЗЧИК имеет право расторгнуть договор в одностороннем порядке.</w:t>
      </w: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</w: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</w:r>
    </w:p>
    <w:p w:rsidR="00290B5A" w:rsidRPr="00290B5A" w:rsidRDefault="00290B5A" w:rsidP="00290B5A">
      <w:pPr>
        <w:spacing w:after="150" w:line="240" w:lineRule="auto"/>
        <w:outlineLvl w:val="2"/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lang w:eastAsia="ru-RU"/>
        </w:rPr>
      </w:pPr>
      <w:r w:rsidRPr="00290B5A"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lang w:eastAsia="ru-RU"/>
        </w:rPr>
        <w:t>3.    Оплата услуг сиделки</w:t>
      </w:r>
    </w:p>
    <w:p w:rsidR="00290B5A" w:rsidRPr="00290B5A" w:rsidRDefault="00290B5A" w:rsidP="00290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>3.1    ЗАКАЗЧИК обязуется за выполненные услуги оплачивать  в размере:</w:t>
      </w: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а)  почасовая ставка</w:t>
      </w:r>
      <w:proofErr w:type="gramStart"/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 xml:space="preserve"> _______________ (____________________________)</w:t>
      </w:r>
      <w:proofErr w:type="gramEnd"/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>руб./час;</w:t>
      </w: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б)  сумма в месяц  _________________  (____________________________) руб.</w:t>
      </w: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3.2    Оплата услуг производится: ежемесячно   _______ и  ________ числа  каждого месяца </w:t>
      </w: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или еженедельно по ____________________________, наличными денежными средствами.</w:t>
      </w: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 xml:space="preserve">3.3    Работа в выходные, праздничные дни и сверхурочная работа после  ____ часов оплачивается из расчета  ______ (_______________) </w:t>
      </w:r>
      <w:proofErr w:type="spellStart"/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>руб</w:t>
      </w:r>
      <w:proofErr w:type="spellEnd"/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>/час.</w:t>
      </w: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3.4</w:t>
      </w:r>
      <w:proofErr w:type="gramStart"/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>    В</w:t>
      </w:r>
      <w:proofErr w:type="gramEnd"/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 xml:space="preserve"> случае болезни ИСПОЛНИТЕЛЯ ему предоставляется отдых на период болезни без содержания (или с оплатой _______ % от суммы оплаты услуг указанных в п. 3.1).  Больничные свыше 5 дней могут послужить причиной для прекращения действия договора.</w:t>
      </w: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</w: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</w:r>
    </w:p>
    <w:p w:rsidR="00290B5A" w:rsidRPr="00290B5A" w:rsidRDefault="00290B5A" w:rsidP="00290B5A">
      <w:pPr>
        <w:spacing w:after="150" w:line="240" w:lineRule="auto"/>
        <w:outlineLvl w:val="2"/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lang w:eastAsia="ru-RU"/>
        </w:rPr>
      </w:pPr>
      <w:r w:rsidRPr="00290B5A"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lang w:eastAsia="ru-RU"/>
        </w:rPr>
        <w:t>4.    Режим рабочего времени и отдыха</w:t>
      </w:r>
    </w:p>
    <w:p w:rsidR="00290B5A" w:rsidRPr="00BC23D0" w:rsidRDefault="00290B5A" w:rsidP="00290B5A">
      <w:pPr>
        <w:spacing w:after="0" w:line="240" w:lineRule="auto"/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</w:pP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>4.1    ИСПОЛНИТЕЛЮ устанавливается _________  -дневная рабочая неделя, с _______ до _______ часов, выходные  ___________________________________ .   </w:t>
      </w: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ИСПОЛНИТЕЛЬ имеет право сделать обеденный перерыв на рабочем месте _______ мин. в день, в течение дневного сна подопечного. </w:t>
      </w: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4.2</w:t>
      </w:r>
      <w:proofErr w:type="gramStart"/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>    П</w:t>
      </w:r>
      <w:proofErr w:type="gramEnd"/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>о истечении 11 месяцев (или 6 мес. по договоренности с ЗАКАЗЧИКОМ) работы ИСПОЛНИТЕЛЮ может быть предоставлен отпуск, срок которого оговаривается, с оплатой в  размере  ______ % от суммы оплаты услуг за месяц (при почасовой ставке сумма берется среднеарифметическая  за месяц).</w:t>
      </w:r>
    </w:p>
    <w:p w:rsidR="00290B5A" w:rsidRPr="00290B5A" w:rsidRDefault="00290B5A" w:rsidP="00290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</w:r>
    </w:p>
    <w:p w:rsidR="00290B5A" w:rsidRPr="00290B5A" w:rsidRDefault="00290B5A" w:rsidP="00290B5A">
      <w:pPr>
        <w:spacing w:after="150" w:line="240" w:lineRule="auto"/>
        <w:outlineLvl w:val="2"/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lang w:eastAsia="ru-RU"/>
        </w:rPr>
      </w:pPr>
      <w:r w:rsidRPr="00290B5A"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lang w:eastAsia="ru-RU"/>
        </w:rPr>
        <w:lastRenderedPageBreak/>
        <w:t>5.    Обязанности и права сиделки (ИСПОЛНИТЕЛЯ)</w:t>
      </w:r>
    </w:p>
    <w:p w:rsidR="00290B5A" w:rsidRPr="00290B5A" w:rsidRDefault="00290B5A" w:rsidP="00290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 xml:space="preserve">5.1    ИСПОЛНИТЕЛЬ несет ответственность за сохранность материального имущества на период рабочего времени; </w:t>
      </w:r>
      <w:proofErr w:type="gramStart"/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>за качество и своевременное выполнение порученной работы.</w:t>
      </w: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5.2    ИСПОЛНИТЕЛЬ обязан не разглашать сведения, ставшие известными при выполнении своей трудовой функции и составляющих коммерческую или семейную тайну ЗАКАЗЧИКА.</w:t>
      </w: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5.3    Своевременно информировать ЗАКАЗЧИКА (не позднее 1 рабочего дня) о не выходе на работу, по какой-либо причине, сообщая данную информацию по телефону ЗАКАЗЧИКУ. </w:t>
      </w: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5.4    Своевременно проходить медицинские осмотры, а именно: раз в год</w:t>
      </w:r>
      <w:proofErr w:type="gramEnd"/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 xml:space="preserve"> проходить флюорографическое обследование, сдавать анализ крови на ВИЧ-инфекцию, RW и сдавать бактериальный анализ. </w:t>
      </w: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 xml:space="preserve">5.5    ИСПОЛНИТЕЛЮ </w:t>
      </w:r>
      <w:proofErr w:type="gramStart"/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>передан набор ключей от помещения в кол-ве _______ штук</w:t>
      </w: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5.6    ИСПОЛНИТЕЛЬ обязан</w:t>
      </w:r>
      <w:proofErr w:type="gramEnd"/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 xml:space="preserve"> добросовестно выполнять следующие обязанности (нужное отметить):</w:t>
      </w:r>
    </w:p>
    <w:p w:rsidR="00290B5A" w:rsidRPr="00290B5A" w:rsidRDefault="00290B5A" w:rsidP="00290B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</w:pP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>    в течение всего рабочего дня наблюдать за подопечным, обеспечивать безопасность;</w:t>
      </w:r>
    </w:p>
    <w:p w:rsidR="00290B5A" w:rsidRPr="00290B5A" w:rsidRDefault="00290B5A" w:rsidP="00290B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</w:pP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>    осуществлять уход за подопечным;</w:t>
      </w:r>
    </w:p>
    <w:p w:rsidR="00290B5A" w:rsidRPr="00290B5A" w:rsidRDefault="00290B5A" w:rsidP="00290B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</w:pP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>    организовывать встречи врача, выполнение всех его назначений;</w:t>
      </w:r>
    </w:p>
    <w:p w:rsidR="00290B5A" w:rsidRPr="00290B5A" w:rsidRDefault="00290B5A" w:rsidP="00290B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</w:pP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>    соблюдать правила гигиены и безопасности;</w:t>
      </w:r>
    </w:p>
    <w:p w:rsidR="00290B5A" w:rsidRPr="00290B5A" w:rsidRDefault="00290B5A" w:rsidP="00290B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</w:pP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>    проводить профилактические, реабилитационные мероприятия;</w:t>
      </w:r>
    </w:p>
    <w:p w:rsidR="00290B5A" w:rsidRPr="00290B5A" w:rsidRDefault="00290B5A" w:rsidP="00290B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</w:pP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>    проводить процедуры по назначению врача;</w:t>
      </w:r>
    </w:p>
    <w:p w:rsidR="00290B5A" w:rsidRPr="00290B5A" w:rsidRDefault="00290B5A" w:rsidP="00290B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</w:pP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>    массаж, уколы;</w:t>
      </w:r>
    </w:p>
    <w:p w:rsidR="00290B5A" w:rsidRPr="00290B5A" w:rsidRDefault="00290B5A" w:rsidP="00290B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</w:pP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>    приготовление пищи;</w:t>
      </w:r>
    </w:p>
    <w:p w:rsidR="00290B5A" w:rsidRPr="00290B5A" w:rsidRDefault="00290B5A" w:rsidP="00290B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</w:pP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>    кормление;</w:t>
      </w:r>
    </w:p>
    <w:p w:rsidR="00290B5A" w:rsidRPr="00290B5A" w:rsidRDefault="00290B5A" w:rsidP="00290B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</w:pP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>    уборка комнаты подопечного;</w:t>
      </w:r>
    </w:p>
    <w:p w:rsidR="00290B5A" w:rsidRPr="00290B5A" w:rsidRDefault="00290B5A" w:rsidP="00290B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</w:pP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>    являться на рабочее место строго без опозданий;</w:t>
      </w:r>
    </w:p>
    <w:p w:rsidR="00290B5A" w:rsidRPr="00290B5A" w:rsidRDefault="00290B5A" w:rsidP="00290B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</w:pP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>    сопровождать больного в медицинские учреждения;</w:t>
      </w:r>
    </w:p>
    <w:p w:rsidR="00290B5A" w:rsidRPr="00290B5A" w:rsidRDefault="00290B5A" w:rsidP="00290B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</w:pP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>    оказать первую медицинскую помощи подопечному;</w:t>
      </w:r>
    </w:p>
    <w:p w:rsidR="00290B5A" w:rsidRPr="00290B5A" w:rsidRDefault="00290B5A" w:rsidP="00290B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</w:pP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>    незамедлительно сообщать обо всех ситуациях, представляющих угрозу жизни и здоровью подопечного или сохранности имущества ЗАКАЗЧИКА, по следующим     телефонам </w:t>
      </w:r>
    </w:p>
    <w:p w:rsidR="00290B5A" w:rsidRPr="00290B5A" w:rsidRDefault="00290B5A" w:rsidP="00290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>5.7    ИСПОЛНИТЕЛЮ запрещается:</w:t>
      </w:r>
    </w:p>
    <w:p w:rsidR="00290B5A" w:rsidRPr="00290B5A" w:rsidRDefault="00290B5A" w:rsidP="00290B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</w:pP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>    оставлять подопечного без присмотра и перепоручать выполнение своих обязанностей третьим лицам;</w:t>
      </w:r>
    </w:p>
    <w:p w:rsidR="00290B5A" w:rsidRPr="00290B5A" w:rsidRDefault="00290B5A" w:rsidP="00290B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</w:pP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>    приходить на работу с температурой и другими признаками недомогания;</w:t>
      </w:r>
    </w:p>
    <w:p w:rsidR="00290B5A" w:rsidRPr="00290B5A" w:rsidRDefault="00290B5A" w:rsidP="00290B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</w:pP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>    давать лекарства, еду, напитки без согласования с ЗАКАЗЧИКОМ;</w:t>
      </w:r>
    </w:p>
    <w:p w:rsidR="00290B5A" w:rsidRPr="00290B5A" w:rsidRDefault="00290B5A" w:rsidP="00290B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</w:pP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>    обсуждать с кем-либо внутренний уклад семьи ЗАКАЗЧИКА, содержимое квартиры, распространять сведения личного порядка, а  также открывать двери (</w:t>
      </w:r>
      <w:proofErr w:type="spellStart"/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>домофонные</w:t>
      </w:r>
      <w:proofErr w:type="spellEnd"/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 xml:space="preserve"> двери) посторонним лицам, без согласования с ЗАКАЗЧИКОМ;</w:t>
      </w:r>
    </w:p>
    <w:p w:rsidR="00290B5A" w:rsidRPr="00290B5A" w:rsidRDefault="00290B5A" w:rsidP="00290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5.8    ИСПОЛНИТЕЛЬ имеет право:</w:t>
      </w:r>
    </w:p>
    <w:p w:rsidR="00290B5A" w:rsidRPr="00290B5A" w:rsidRDefault="00290B5A" w:rsidP="00290B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</w:pP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>    оказывать свои услуги в соответствии с условиями настоящего договора;</w:t>
      </w:r>
    </w:p>
    <w:p w:rsidR="00290B5A" w:rsidRPr="00290B5A" w:rsidRDefault="00290B5A" w:rsidP="00290B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</w:pP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>    своевременно и в полном объеме получать оплату за оказанные услуги, предусмотренную настоящим договором;</w:t>
      </w:r>
    </w:p>
    <w:p w:rsidR="00290B5A" w:rsidRPr="00290B5A" w:rsidRDefault="00290B5A" w:rsidP="00290B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</w:pP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>    отказаться от выполнения услуг по данному Договору, известив работодателя не менее чем за 2 недели до расторжения Договора, согласно ст. 80 Трудового кодекса РФ;</w:t>
      </w:r>
    </w:p>
    <w:p w:rsidR="00290B5A" w:rsidRPr="00290B5A" w:rsidRDefault="00290B5A" w:rsidP="00290B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</w:pP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>    защищать свои права, свободы и законные интересы всеми не запрещенными законом способами.</w:t>
      </w:r>
    </w:p>
    <w:p w:rsidR="00290B5A" w:rsidRPr="00290B5A" w:rsidRDefault="00290B5A" w:rsidP="00290B5A">
      <w:pPr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</w:pP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> </w:t>
      </w:r>
    </w:p>
    <w:p w:rsidR="00290B5A" w:rsidRPr="00BC23D0" w:rsidRDefault="00290B5A" w:rsidP="00290B5A">
      <w:pPr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</w:pPr>
    </w:p>
    <w:p w:rsidR="00290B5A" w:rsidRPr="00BC23D0" w:rsidRDefault="00290B5A" w:rsidP="00290B5A">
      <w:pPr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</w:pPr>
    </w:p>
    <w:p w:rsidR="00290B5A" w:rsidRPr="00290B5A" w:rsidRDefault="00290B5A" w:rsidP="00290B5A">
      <w:pPr>
        <w:spacing w:after="150" w:line="240" w:lineRule="auto"/>
        <w:outlineLvl w:val="2"/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lang w:eastAsia="ru-RU"/>
        </w:rPr>
      </w:pPr>
      <w:r w:rsidRPr="00290B5A"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lang w:eastAsia="ru-RU"/>
        </w:rPr>
        <w:lastRenderedPageBreak/>
        <w:t>6.    Обязанности и права ЗАКАЗЧИКА</w:t>
      </w:r>
    </w:p>
    <w:p w:rsidR="00290B5A" w:rsidRPr="00290B5A" w:rsidRDefault="00290B5A" w:rsidP="00290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>6.1    ЗАКАЗЧИК обязан:</w:t>
      </w:r>
    </w:p>
    <w:p w:rsidR="00290B5A" w:rsidRPr="00290B5A" w:rsidRDefault="00290B5A" w:rsidP="00290B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</w:pP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>    ЗАКАЗЧИК обязан организовать труд ИСПОЛНИТЕЛЯ, создать условия для безопасного труда, проконсультировать о возможностях применения бытовой техники;</w:t>
      </w:r>
    </w:p>
    <w:p w:rsidR="00290B5A" w:rsidRPr="00290B5A" w:rsidRDefault="00290B5A" w:rsidP="00290B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</w:pP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>    своевременно выплачивать обусловленную договором оплату услуг;</w:t>
      </w:r>
    </w:p>
    <w:p w:rsidR="00290B5A" w:rsidRPr="00290B5A" w:rsidRDefault="00290B5A" w:rsidP="00290B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</w:pP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>    обеспечивать ИСПОЛНИТЕЛЯ оборудованием, документацией и иными средствами, необходимыми для исполнения им трудовых функций;</w:t>
      </w:r>
    </w:p>
    <w:p w:rsidR="00290B5A" w:rsidRPr="00290B5A" w:rsidRDefault="00290B5A" w:rsidP="00290B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</w:pP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>    поддерживать с ИСПОЛНИТЕЛЕМ тактичные отношения. Спорные вопросы решать в рабочем порядке;</w:t>
      </w:r>
    </w:p>
    <w:p w:rsidR="00290B5A" w:rsidRPr="00290B5A" w:rsidRDefault="00290B5A" w:rsidP="00290B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</w:pP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>    обеспечить сохранность персональных данных ИСПОЛНИТЕЛЯ;</w:t>
      </w:r>
    </w:p>
    <w:p w:rsidR="00290B5A" w:rsidRPr="00290B5A" w:rsidRDefault="00290B5A" w:rsidP="00290B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</w:pP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>    соблюдать режим рабочего времени и времени отдыха ИСПОЛНИТЕЛЯ, его интересы и установленные трудовым законодательством права;</w:t>
      </w:r>
    </w:p>
    <w:p w:rsidR="00290B5A" w:rsidRPr="00290B5A" w:rsidRDefault="00290B5A" w:rsidP="00290B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</w:pP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 xml:space="preserve">    если ИСПОЛНИТЕЛЬ работает у ЗАКАЗЧИКА более 5 часов в день, ЗАКАЗЧИК представляет ИСПОЛНИТЕЛЮ несложную пищу: хлеб, бутерброды, с колбасой или сыром, сосиски, яйца, чай или кофе, сахар, масло, овощи и </w:t>
      </w:r>
      <w:proofErr w:type="spellStart"/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>т</w:t>
      </w:r>
      <w:proofErr w:type="gramStart"/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>.д</w:t>
      </w:r>
      <w:proofErr w:type="spellEnd"/>
      <w:proofErr w:type="gramEnd"/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 xml:space="preserve"> (или индивидуально по договоренности сторон).</w:t>
      </w:r>
    </w:p>
    <w:p w:rsidR="00290B5A" w:rsidRPr="00290B5A" w:rsidRDefault="00290B5A" w:rsidP="00290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>6.2    ЗАКАЗЧИК имеет право:   </w:t>
      </w:r>
    </w:p>
    <w:p w:rsidR="00290B5A" w:rsidRPr="00290B5A" w:rsidRDefault="00290B5A" w:rsidP="00290B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</w:pP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>    требовать от ИСПОЛНИТЕЛЯ исполнения обязанностей, определенных в настоящем договоре, бережного отношения к имуществу ЗАКАЗЧИКА;</w:t>
      </w:r>
    </w:p>
    <w:p w:rsidR="00290B5A" w:rsidRPr="00290B5A" w:rsidRDefault="00290B5A" w:rsidP="00290B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</w:pP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>    запрашивать у ИСПОЛНИТЕЛЯ отчет о выполнении трудовой функции и отчет о результатах  его трудовой деятельности;</w:t>
      </w:r>
    </w:p>
    <w:p w:rsidR="00290B5A" w:rsidRPr="00290B5A" w:rsidRDefault="00290B5A" w:rsidP="00290B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</w:pP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 xml:space="preserve">    в порядке, предусмотренном действующим законодательством, взыскивать с  ИСПОЛНИТЕЛЯ причиненный материальный ущерб, осуществлять иные права </w:t>
      </w:r>
      <w:proofErr w:type="gramStart"/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>ЗАКАЗЧИКА</w:t>
      </w:r>
      <w:proofErr w:type="gramEnd"/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 xml:space="preserve"> предусмотренные законодательством РФ в отношении ИСПОЛНИТЕЛЯ;</w:t>
      </w:r>
    </w:p>
    <w:p w:rsidR="00290B5A" w:rsidRPr="00290B5A" w:rsidRDefault="00290B5A" w:rsidP="00290B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</w:pP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>    отказаться от услуг ИСПОЛНИТЕЛЯ, предупредив его не менее чем за 2 недели.</w:t>
      </w:r>
    </w:p>
    <w:p w:rsidR="00290B5A" w:rsidRPr="00290B5A" w:rsidRDefault="00290B5A" w:rsidP="00290B5A">
      <w:pPr>
        <w:spacing w:after="150" w:line="240" w:lineRule="auto"/>
        <w:outlineLvl w:val="2"/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lang w:eastAsia="ru-RU"/>
        </w:rPr>
      </w:pPr>
      <w:r w:rsidRPr="00290B5A"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lang w:eastAsia="ru-RU"/>
        </w:rPr>
        <w:t>7.    Порядок разрешения споров</w:t>
      </w:r>
    </w:p>
    <w:p w:rsidR="00290B5A" w:rsidRPr="00290B5A" w:rsidRDefault="00290B5A" w:rsidP="00290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>7.1</w:t>
      </w:r>
      <w:proofErr w:type="gramStart"/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>    В</w:t>
      </w:r>
      <w:proofErr w:type="gramEnd"/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>се споры или разногласия, возникающие между сторонами по настоящему договору или в связи с ним, разрешаются путем переговоров между сторонами, либо будут рассматриваться в соответствии с Законодательством РФ.</w:t>
      </w: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7.2    Договор составлен в двух экземплярах, имеющих одинаковую юридическую силу. Все изменения и дополнения к Договору действительны лишь в том случае, если они совершены в письменной форме и подписаны полномочными представителями обеих Сторон. </w:t>
      </w: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</w: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</w: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</w:r>
    </w:p>
    <w:p w:rsidR="00290B5A" w:rsidRPr="00290B5A" w:rsidRDefault="00290B5A" w:rsidP="00290B5A">
      <w:pPr>
        <w:spacing w:after="150" w:line="240" w:lineRule="auto"/>
        <w:outlineLvl w:val="2"/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lang w:eastAsia="ru-RU"/>
        </w:rPr>
      </w:pPr>
      <w:r w:rsidRPr="00290B5A"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lang w:eastAsia="ru-RU"/>
        </w:rPr>
        <w:t>8.    Адреса и подписи сторон</w:t>
      </w:r>
    </w:p>
    <w:p w:rsidR="005A3079" w:rsidRDefault="00290B5A" w:rsidP="00290B5A"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ЗАКАЗЧИК:                                                                                       </w:t>
      </w:r>
      <w:r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>                  </w:t>
      </w: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>ИСПОЛНИТЕЛЬ:</w:t>
      </w: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</w: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ФИО ____________________________________       ФИО ___________________________________</w:t>
      </w: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Паспорт__________________________________      Паспорт_________________________________</w:t>
      </w: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_________________________________________      ________________________________________</w:t>
      </w: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Прописан_________________________________     Прописан</w:t>
      </w:r>
      <w:proofErr w:type="gramStart"/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>________________________________</w:t>
      </w: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П</w:t>
      </w:r>
      <w:proofErr w:type="gramEnd"/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t>роживает________________________________    Проживает_______________________________</w:t>
      </w: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Телефон__________________________________    Телефон________________________________</w:t>
      </w:r>
      <w:r w:rsidRPr="00290B5A">
        <w:rPr>
          <w:rFonts w:ascii="Trebuchet MS" w:eastAsia="Times New Roman" w:hAnsi="Trebuchet MS" w:cs="Times New Roman"/>
          <w:color w:val="222222"/>
          <w:sz w:val="21"/>
          <w:szCs w:val="21"/>
          <w:lang w:eastAsia="ru-RU"/>
        </w:rPr>
        <w:br/>
        <w:t>Подпись_________________________________       Подпись_________________________________    </w:t>
      </w:r>
    </w:p>
    <w:sectPr w:rsidR="005A3079" w:rsidSect="00290B5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1ED8"/>
    <w:multiLevelType w:val="multilevel"/>
    <w:tmpl w:val="0C56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A510F"/>
    <w:multiLevelType w:val="multilevel"/>
    <w:tmpl w:val="E6CA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7B3D04"/>
    <w:multiLevelType w:val="multilevel"/>
    <w:tmpl w:val="F73E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AD3A29"/>
    <w:multiLevelType w:val="multilevel"/>
    <w:tmpl w:val="F250A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481497"/>
    <w:multiLevelType w:val="multilevel"/>
    <w:tmpl w:val="1E9A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78"/>
    <w:rsid w:val="00290B5A"/>
    <w:rsid w:val="005A3079"/>
    <w:rsid w:val="005E6C78"/>
    <w:rsid w:val="00BC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0B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90B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0B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0B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90B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0B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90B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0B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0B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90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1243</Words>
  <Characters>7086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2017-01-13T14:27:00Z</dcterms:created>
  <dcterms:modified xsi:type="dcterms:W3CDTF">2017-02-27T05:29:00Z</dcterms:modified>
</cp:coreProperties>
</file>